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55E685CB" w14:textId="057E5977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32DEDD91" w:rsidR="007C19F8" w:rsidRPr="00CA3F28" w:rsidRDefault="001E116F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EMERGENCY CALLED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 MEETING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436506CB" w14:textId="48E86E38" w:rsidR="007C19F8" w:rsidRPr="00CA3F28" w:rsidRDefault="00E83B33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13, 2022   10:00AM</w:t>
      </w:r>
    </w:p>
    <w:p w14:paraId="31E76830" w14:textId="1594C09F" w:rsidR="007C19F8" w:rsidRDefault="007C19F8" w:rsidP="007C19F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6AE5CAC" w14:textId="6A25DBD8" w:rsidR="007C19F8" w:rsidRDefault="007C19F8" w:rsidP="007C19F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96FD17F" w14:textId="073294BB" w:rsidR="007C19F8" w:rsidRDefault="00C97606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03552" w:rsidRPr="00603552">
        <w:rPr>
          <w:rFonts w:ascii="Times New Roman" w:hAnsi="Times New Roman" w:cs="Times New Roman"/>
          <w:sz w:val="24"/>
          <w:szCs w:val="24"/>
        </w:rPr>
        <w:t>1.</w:t>
      </w:r>
      <w:r w:rsidR="00603552">
        <w:rPr>
          <w:rFonts w:ascii="Times New Roman" w:hAnsi="Times New Roman" w:cs="Times New Roman"/>
          <w:sz w:val="24"/>
          <w:szCs w:val="24"/>
        </w:rPr>
        <w:t xml:space="preserve">  Call to order by Mayor Hill</w:t>
      </w:r>
    </w:p>
    <w:p w14:paraId="6D998FA7" w14:textId="3728FE4B" w:rsidR="00603552" w:rsidRDefault="00603552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671F25" w14:textId="6558E5D9" w:rsidR="002F6213" w:rsidRDefault="00E83B33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 Motion and Approval of $2500 being used for GA Cities Week promotional items, food, etc.</w:t>
      </w:r>
    </w:p>
    <w:p w14:paraId="5BFB28BD" w14:textId="4D56D518" w:rsidR="00EE4ECA" w:rsidRDefault="00EE4EC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39D762" w14:textId="79FEC346" w:rsidR="00EE4ECA" w:rsidRDefault="001E116F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3B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 Other Business</w:t>
      </w:r>
      <w:r w:rsidR="00E83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49089" w14:textId="3AA3BD7C" w:rsidR="005734FE" w:rsidRDefault="005734FE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6A901C8" w14:textId="77777777" w:rsidR="001E116F" w:rsidRDefault="001E116F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27A2B" w14:textId="573C4659" w:rsidR="005734FE" w:rsidRDefault="001E116F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3B33">
        <w:rPr>
          <w:rFonts w:ascii="Times New Roman" w:hAnsi="Times New Roman" w:cs="Times New Roman"/>
          <w:sz w:val="24"/>
          <w:szCs w:val="24"/>
        </w:rPr>
        <w:t>4</w:t>
      </w:r>
      <w:r w:rsidR="005734FE">
        <w:rPr>
          <w:rFonts w:ascii="Times New Roman" w:hAnsi="Times New Roman" w:cs="Times New Roman"/>
          <w:sz w:val="24"/>
          <w:szCs w:val="24"/>
        </w:rPr>
        <w:t xml:space="preserve">.  </w:t>
      </w:r>
      <w:r w:rsidR="00EE4ECA">
        <w:rPr>
          <w:rFonts w:ascii="Times New Roman" w:hAnsi="Times New Roman" w:cs="Times New Roman"/>
          <w:sz w:val="24"/>
          <w:szCs w:val="24"/>
        </w:rPr>
        <w:t>Adjourn</w:t>
      </w:r>
    </w:p>
    <w:p w14:paraId="12AFE638" w14:textId="011FAA8B" w:rsidR="00CA3F28" w:rsidRDefault="00CA3F28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DE52D0" w14:textId="0A1BD7E0" w:rsidR="00CA3F28" w:rsidRDefault="00CA3F28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550F0" w14:textId="77777777" w:rsidR="00CA3F28" w:rsidRDefault="00CA3F28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A09862" w14:textId="2874CE03" w:rsidR="002F6213" w:rsidRDefault="002F6213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0FFF57" w14:textId="14C37391" w:rsidR="00896A19" w:rsidRDefault="00896A19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6579F1" w14:textId="396DEB4B" w:rsidR="00603552" w:rsidRPr="007C19F8" w:rsidRDefault="00603552" w:rsidP="00E83B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603552" w:rsidRPr="007C19F8" w:rsidSect="007C19F8">
      <w:footerReference w:type="default" r:id="rId7"/>
      <w:pgSz w:w="12240" w:h="15840"/>
      <w:pgMar w:top="108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E2059" w14:textId="77777777" w:rsidR="00FE47D2" w:rsidRDefault="00FE47D2" w:rsidP="007C19F8">
      <w:pPr>
        <w:spacing w:after="0" w:line="240" w:lineRule="auto"/>
      </w:pPr>
      <w:r>
        <w:separator/>
      </w:r>
    </w:p>
  </w:endnote>
  <w:endnote w:type="continuationSeparator" w:id="0">
    <w:p w14:paraId="1E4B410C" w14:textId="77777777" w:rsidR="00FE47D2" w:rsidRDefault="00FE47D2" w:rsidP="007C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A789C" w14:textId="4237D713" w:rsidR="007C19F8" w:rsidRPr="007C19F8" w:rsidRDefault="007C19F8">
    <w:pPr>
      <w:pStyle w:val="Footer"/>
      <w:rPr>
        <w:sz w:val="24"/>
        <w:szCs w:val="24"/>
      </w:rPr>
    </w:pPr>
    <w:r w:rsidRPr="007C19F8">
      <w:rPr>
        <w:sz w:val="24"/>
        <w:szCs w:val="24"/>
      </w:rPr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B389E" w14:textId="77777777" w:rsidR="00FE47D2" w:rsidRDefault="00FE47D2" w:rsidP="007C19F8">
      <w:pPr>
        <w:spacing w:after="0" w:line="240" w:lineRule="auto"/>
      </w:pPr>
      <w:r>
        <w:separator/>
      </w:r>
    </w:p>
  </w:footnote>
  <w:footnote w:type="continuationSeparator" w:id="0">
    <w:p w14:paraId="3821DFD5" w14:textId="77777777" w:rsidR="00FE47D2" w:rsidRDefault="00FE47D2" w:rsidP="007C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F8"/>
    <w:rsid w:val="001E116F"/>
    <w:rsid w:val="00254E55"/>
    <w:rsid w:val="002F6213"/>
    <w:rsid w:val="005734FE"/>
    <w:rsid w:val="005B5822"/>
    <w:rsid w:val="00603552"/>
    <w:rsid w:val="007C19F8"/>
    <w:rsid w:val="00896A19"/>
    <w:rsid w:val="008D59B1"/>
    <w:rsid w:val="009360E6"/>
    <w:rsid w:val="00960C22"/>
    <w:rsid w:val="00A037FB"/>
    <w:rsid w:val="00B768EC"/>
    <w:rsid w:val="00C97606"/>
    <w:rsid w:val="00CA3F28"/>
    <w:rsid w:val="00D7270A"/>
    <w:rsid w:val="00E83B33"/>
    <w:rsid w:val="00EE4ECA"/>
    <w:rsid w:val="00F31D4E"/>
    <w:rsid w:val="00F7738B"/>
    <w:rsid w:val="00F86712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3</cp:revision>
  <cp:lastPrinted>2022-04-13T12:48:00Z</cp:lastPrinted>
  <dcterms:created xsi:type="dcterms:W3CDTF">2022-04-13T12:23:00Z</dcterms:created>
  <dcterms:modified xsi:type="dcterms:W3CDTF">2022-04-13T12:48:00Z</dcterms:modified>
</cp:coreProperties>
</file>