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A80A4" w14:textId="0E9E6B48" w:rsidR="00F86712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CITY OF OGLETHORPE</w:t>
      </w:r>
    </w:p>
    <w:p w14:paraId="6E864FD1" w14:textId="48F0B898" w:rsidR="007C19F8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OGLETHORPE CITY HALL</w:t>
      </w:r>
    </w:p>
    <w:p w14:paraId="2870C91D" w14:textId="6E2E8767" w:rsidR="005B0201" w:rsidRPr="004E066C" w:rsidRDefault="0089426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 CHATHAM STREET</w:t>
      </w:r>
    </w:p>
    <w:p w14:paraId="5B3AE679" w14:textId="0C470F02" w:rsidR="007C19F8" w:rsidRPr="00CA3F28" w:rsidRDefault="00927037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E55" w:rsidRPr="00CA3F28">
        <w:rPr>
          <w:rFonts w:ascii="Times New Roman" w:hAnsi="Times New Roman" w:cs="Times New Roman"/>
          <w:sz w:val="24"/>
          <w:szCs w:val="24"/>
        </w:rPr>
        <w:t>COUNCIL MEETING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506CB" w14:textId="016CFF95" w:rsidR="007C19F8" w:rsidRPr="00CA3F28" w:rsidRDefault="001F1786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7</w:t>
      </w:r>
      <w:r w:rsidR="00CB735C">
        <w:rPr>
          <w:rFonts w:ascii="Times New Roman" w:hAnsi="Times New Roman" w:cs="Times New Roman"/>
          <w:sz w:val="24"/>
          <w:szCs w:val="24"/>
        </w:rPr>
        <w:t>,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202</w:t>
      </w:r>
      <w:r w:rsidR="00916145">
        <w:rPr>
          <w:rFonts w:ascii="Times New Roman" w:hAnsi="Times New Roman" w:cs="Times New Roman"/>
          <w:sz w:val="24"/>
          <w:szCs w:val="24"/>
        </w:rPr>
        <w:t>2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5:30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1E76830" w14:textId="1594C09F" w:rsidR="007C19F8" w:rsidRDefault="007C19F8" w:rsidP="007C19F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AE5CAC" w14:textId="6A25DBD8" w:rsidR="007C19F8" w:rsidRDefault="007C19F8" w:rsidP="007C19F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96FD17F" w14:textId="07B69688" w:rsidR="007C19F8" w:rsidRDefault="00603552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  <w:r w:rsidR="001979DA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A87FB7F" w14:textId="0DC80C7C" w:rsidR="00BB210A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93A040" w14:textId="66322AF8" w:rsidR="00BB210A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in Attendance:  </w:t>
      </w:r>
    </w:p>
    <w:p w14:paraId="413625BD" w14:textId="77777777" w:rsidR="00E0303B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834C67" w14:textId="014B4F84" w:rsidR="00BB210A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Dept Heads in Attendance: </w:t>
      </w:r>
    </w:p>
    <w:p w14:paraId="6D998FA7" w14:textId="3728FE4B" w:rsidR="00603552" w:rsidRDefault="00603552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53E82E" w14:textId="02B9900A" w:rsidR="00603552" w:rsidRDefault="00254E55" w:rsidP="00254E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</w:t>
      </w:r>
    </w:p>
    <w:p w14:paraId="0543269A" w14:textId="7C2CA3CE" w:rsidR="00603552" w:rsidRDefault="00603552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569C2E" w14:textId="23D77EB1" w:rsidR="00603552" w:rsidRDefault="00254E55" w:rsidP="00254E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</w:t>
      </w:r>
      <w:r w:rsidR="00E0303B">
        <w:rPr>
          <w:rFonts w:ascii="Times New Roman" w:hAnsi="Times New Roman" w:cs="Times New Roman"/>
          <w:sz w:val="24"/>
          <w:szCs w:val="24"/>
        </w:rPr>
        <w:t>:</w:t>
      </w:r>
      <w:r w:rsidR="001979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10226" w14:textId="4D959699" w:rsidR="00B46AA6" w:rsidRDefault="00B46AA6" w:rsidP="00254E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BF5082" w14:textId="54EB808E" w:rsidR="001F1786" w:rsidRDefault="001F1786" w:rsidP="00254E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Swearing In</w:t>
      </w:r>
      <w:r w:rsidR="000E7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Newly Elected Council Member Michael Mahone – City Attorney Coogle</w:t>
      </w:r>
    </w:p>
    <w:p w14:paraId="299B7AD3" w14:textId="02F3A221" w:rsidR="00603552" w:rsidRDefault="00993EB8" w:rsidP="00993E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  <w:r w:rsidR="00E0303B">
        <w:rPr>
          <w:rFonts w:ascii="Times New Roman" w:hAnsi="Times New Roman" w:cs="Times New Roman"/>
          <w:sz w:val="24"/>
          <w:szCs w:val="24"/>
        </w:rPr>
        <w:t>:</w:t>
      </w:r>
    </w:p>
    <w:p w14:paraId="456FDF11" w14:textId="77777777" w:rsidR="004F4AF2" w:rsidRDefault="004F4AF2" w:rsidP="00993E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83A096" w14:textId="1E39ED6B" w:rsidR="00095FBA" w:rsidRDefault="00095FBA" w:rsidP="00E030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</w:t>
      </w:r>
      <w:r w:rsidR="00DA7A56">
        <w:rPr>
          <w:rFonts w:ascii="Times New Roman" w:hAnsi="Times New Roman" w:cs="Times New Roman"/>
          <w:sz w:val="24"/>
          <w:szCs w:val="24"/>
        </w:rPr>
        <w:t xml:space="preserve"> </w:t>
      </w:r>
      <w:r w:rsidR="00916145">
        <w:rPr>
          <w:rFonts w:ascii="Times New Roman" w:hAnsi="Times New Roman" w:cs="Times New Roman"/>
          <w:sz w:val="24"/>
          <w:szCs w:val="24"/>
        </w:rPr>
        <w:t>from</w:t>
      </w:r>
      <w:r w:rsidR="00844802">
        <w:rPr>
          <w:rFonts w:ascii="Times New Roman" w:hAnsi="Times New Roman" w:cs="Times New Roman"/>
          <w:sz w:val="24"/>
          <w:szCs w:val="24"/>
        </w:rPr>
        <w:t xml:space="preserve"> </w:t>
      </w:r>
      <w:r w:rsidR="001F1786">
        <w:rPr>
          <w:rFonts w:ascii="Times New Roman" w:hAnsi="Times New Roman" w:cs="Times New Roman"/>
          <w:sz w:val="24"/>
          <w:szCs w:val="24"/>
        </w:rPr>
        <w:t>March 31, 2022 Council Work Session Minutes</w:t>
      </w:r>
    </w:p>
    <w:p w14:paraId="0287FF52" w14:textId="77777777" w:rsidR="00E0303B" w:rsidRDefault="00E0303B" w:rsidP="00E030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12E7E8" w14:textId="47578D04" w:rsidR="009876C0" w:rsidRDefault="00563C40" w:rsidP="005C1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Recognitions of Guest(s)</w:t>
      </w:r>
      <w:r w:rsidR="00E0303B">
        <w:rPr>
          <w:rFonts w:ascii="Times New Roman" w:hAnsi="Times New Roman" w:cs="Times New Roman"/>
          <w:sz w:val="24"/>
          <w:szCs w:val="24"/>
        </w:rPr>
        <w:t>:</w:t>
      </w:r>
      <w:r w:rsidR="00826E88">
        <w:rPr>
          <w:rFonts w:ascii="Times New Roman" w:hAnsi="Times New Roman" w:cs="Times New Roman"/>
          <w:sz w:val="24"/>
          <w:szCs w:val="24"/>
        </w:rPr>
        <w:t xml:space="preserve"> </w:t>
      </w:r>
      <w:r w:rsidR="00176A36">
        <w:rPr>
          <w:rFonts w:ascii="Times New Roman" w:hAnsi="Times New Roman" w:cs="Times New Roman"/>
          <w:sz w:val="24"/>
          <w:szCs w:val="24"/>
        </w:rPr>
        <w:t>Gloria Stewart, Mary Harris McMillian</w:t>
      </w:r>
      <w:r w:rsidR="009876C0">
        <w:rPr>
          <w:rFonts w:ascii="Times New Roman" w:hAnsi="Times New Roman" w:cs="Times New Roman"/>
          <w:sz w:val="24"/>
          <w:szCs w:val="24"/>
        </w:rPr>
        <w:t>, Elijah Ford, Steven Bereza</w:t>
      </w:r>
    </w:p>
    <w:p w14:paraId="1240DAE0" w14:textId="77777777" w:rsidR="00C06641" w:rsidRDefault="00C06641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2EC7A" w14:textId="490B9326" w:rsidR="0076627B" w:rsidRDefault="0076627B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 w:rsidR="00E0303B">
        <w:rPr>
          <w:rFonts w:ascii="Times New Roman" w:hAnsi="Times New Roman" w:cs="Times New Roman"/>
          <w:sz w:val="24"/>
          <w:szCs w:val="24"/>
        </w:rPr>
        <w:t>:</w:t>
      </w:r>
    </w:p>
    <w:p w14:paraId="135C7E41" w14:textId="335A5D6E" w:rsidR="00AC179C" w:rsidRDefault="00E0303B" w:rsidP="00176A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76A36">
        <w:rPr>
          <w:rFonts w:ascii="Times New Roman" w:hAnsi="Times New Roman" w:cs="Times New Roman"/>
          <w:sz w:val="24"/>
          <w:szCs w:val="24"/>
        </w:rPr>
        <w:t>Gloria Stewart – Issues on Railroad Street, Richardson Street, and Anna Drive – pot holes, etc.</w:t>
      </w:r>
    </w:p>
    <w:p w14:paraId="410D2771" w14:textId="137B6A4D" w:rsidR="00176A36" w:rsidRDefault="00176A36" w:rsidP="00176A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Mary Harris McMillian – would like speed bumps on Kaigler Street because cars are speeding</w:t>
      </w:r>
    </w:p>
    <w:p w14:paraId="133D0FCF" w14:textId="5F962E8E" w:rsidR="00E0303B" w:rsidRDefault="00176A36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14E84">
        <w:rPr>
          <w:rFonts w:ascii="Times New Roman" w:hAnsi="Times New Roman" w:cs="Times New Roman"/>
          <w:sz w:val="24"/>
          <w:szCs w:val="24"/>
        </w:rPr>
        <w:t>Elijah Ford – Wants the city to grant him a Business License – What will the city accept as the Building Inspector and Fire Chief have deemed his property 203 Johnson St. (Sunset Lounge) as uninhabitable for human occupancy</w:t>
      </w:r>
    </w:p>
    <w:p w14:paraId="1F84EF54" w14:textId="04C9B536" w:rsidR="009876C0" w:rsidRDefault="009876C0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Mosquito Spray – Steven Bereza</w:t>
      </w:r>
    </w:p>
    <w:p w14:paraId="49399B87" w14:textId="07C591BB" w:rsidR="009876C0" w:rsidRDefault="009876C0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Adoption of We Love Oglethorpe Week Resolution as part of Ga Cities Week April 24-30, 2022</w:t>
      </w:r>
    </w:p>
    <w:p w14:paraId="41747518" w14:textId="4D448C5B" w:rsidR="00972FE8" w:rsidRDefault="00972FE8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Nomination for Oglethorpe Representative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for the Macon County Development Authority</w:t>
      </w:r>
    </w:p>
    <w:p w14:paraId="3E62A11C" w14:textId="77777777" w:rsidR="00014E84" w:rsidRDefault="00014E84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642D00" w14:textId="68CB74DA" w:rsidR="00E0303B" w:rsidRDefault="00E0303B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14:paraId="604ECC8C" w14:textId="4A0A12A4" w:rsidR="00014E84" w:rsidRDefault="00014E84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3F55C7" w14:textId="3748D00E" w:rsidR="00F80AE0" w:rsidRDefault="00F80AE0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Business</w:t>
      </w:r>
      <w:r w:rsidR="00E0303B">
        <w:rPr>
          <w:rFonts w:ascii="Times New Roman" w:hAnsi="Times New Roman" w:cs="Times New Roman"/>
          <w:sz w:val="24"/>
          <w:szCs w:val="24"/>
        </w:rPr>
        <w:t>:</w:t>
      </w:r>
    </w:p>
    <w:p w14:paraId="256DD5FF" w14:textId="3EE18A0F" w:rsidR="00A835E5" w:rsidRDefault="00A835E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497459" w14:textId="4E23A8B2" w:rsidR="0091225B" w:rsidRDefault="0091225B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  <w:r w:rsidR="00E0303B">
        <w:rPr>
          <w:rFonts w:ascii="Times New Roman" w:hAnsi="Times New Roman" w:cs="Times New Roman"/>
          <w:sz w:val="24"/>
          <w:szCs w:val="24"/>
        </w:rPr>
        <w:t>:</w:t>
      </w:r>
      <w:r w:rsidR="00BB21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FED90" w14:textId="0C796CC8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4EE25D" w14:textId="524EDBFB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5A0FFD" w14:textId="382434A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04B90B" w14:textId="303BB4B0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8F87AB" w14:textId="0654B31F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685372" w14:textId="0F563C8B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D6B59" w14:textId="6CEC20C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25E6A" w14:textId="0ADCE68C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53AC3" w14:textId="2D2C23A2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0283D" w14:textId="7777777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C6BA5" w:rsidSect="007C19F8">
      <w:footerReference w:type="default" r:id="rId7"/>
      <w:pgSz w:w="12240" w:h="15840"/>
      <w:pgMar w:top="108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4A38D" w14:textId="77777777" w:rsidR="004D71A9" w:rsidRDefault="004D71A9" w:rsidP="007C19F8">
      <w:r>
        <w:separator/>
      </w:r>
    </w:p>
  </w:endnote>
  <w:endnote w:type="continuationSeparator" w:id="0">
    <w:p w14:paraId="292EC72E" w14:textId="77777777" w:rsidR="004D71A9" w:rsidRDefault="004D71A9" w:rsidP="007C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789C" w14:textId="4237D713" w:rsidR="007C19F8" w:rsidRPr="007C19F8" w:rsidRDefault="007C19F8">
    <w:pPr>
      <w:pStyle w:val="Footer"/>
    </w:pPr>
    <w:r w:rsidRPr="007C19F8">
      <w:t>Individuals with disabilities who require certain accommodations in order to allow them to observe and/or participate in this meeting or who have questions regarding the accessibility of the meeting or the facilities are required to contact the City Hall at 478-472-6485 promptly to allow the City time to make reasonable accommodations for those persons.</w:t>
    </w:r>
  </w:p>
  <w:p w14:paraId="37B3A362" w14:textId="77777777" w:rsidR="007C19F8" w:rsidRDefault="007C1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C3CEA" w14:textId="77777777" w:rsidR="004D71A9" w:rsidRDefault="004D71A9" w:rsidP="007C19F8">
      <w:r>
        <w:separator/>
      </w:r>
    </w:p>
  </w:footnote>
  <w:footnote w:type="continuationSeparator" w:id="0">
    <w:p w14:paraId="260F9494" w14:textId="77777777" w:rsidR="004D71A9" w:rsidRDefault="004D71A9" w:rsidP="007C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F03FD"/>
    <w:multiLevelType w:val="hybridMultilevel"/>
    <w:tmpl w:val="8728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22B00"/>
    <w:multiLevelType w:val="hybridMultilevel"/>
    <w:tmpl w:val="699C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F8"/>
    <w:rsid w:val="00006325"/>
    <w:rsid w:val="00006812"/>
    <w:rsid w:val="00014E84"/>
    <w:rsid w:val="00061BC1"/>
    <w:rsid w:val="000924A6"/>
    <w:rsid w:val="00093A98"/>
    <w:rsid w:val="00095FBA"/>
    <w:rsid w:val="000A037D"/>
    <w:rsid w:val="000B13BC"/>
    <w:rsid w:val="000C50F4"/>
    <w:rsid w:val="000D465C"/>
    <w:rsid w:val="000E7EC4"/>
    <w:rsid w:val="00104C6B"/>
    <w:rsid w:val="00114CF8"/>
    <w:rsid w:val="00120FA9"/>
    <w:rsid w:val="00151C9E"/>
    <w:rsid w:val="00154369"/>
    <w:rsid w:val="00176A36"/>
    <w:rsid w:val="00180B50"/>
    <w:rsid w:val="00197546"/>
    <w:rsid w:val="001979DA"/>
    <w:rsid w:val="001A477D"/>
    <w:rsid w:val="001C6BA5"/>
    <w:rsid w:val="001F1786"/>
    <w:rsid w:val="001F4E6D"/>
    <w:rsid w:val="00216BBE"/>
    <w:rsid w:val="002515C2"/>
    <w:rsid w:val="002519CA"/>
    <w:rsid w:val="00254E55"/>
    <w:rsid w:val="0026130A"/>
    <w:rsid w:val="0027299E"/>
    <w:rsid w:val="00274611"/>
    <w:rsid w:val="0029320D"/>
    <w:rsid w:val="002948E6"/>
    <w:rsid w:val="002A26F3"/>
    <w:rsid w:val="002D7175"/>
    <w:rsid w:val="002F46D0"/>
    <w:rsid w:val="002F6213"/>
    <w:rsid w:val="003342D6"/>
    <w:rsid w:val="00336354"/>
    <w:rsid w:val="0035481D"/>
    <w:rsid w:val="00357C9A"/>
    <w:rsid w:val="0036062F"/>
    <w:rsid w:val="003606B2"/>
    <w:rsid w:val="00376E2E"/>
    <w:rsid w:val="00381020"/>
    <w:rsid w:val="003817FF"/>
    <w:rsid w:val="00391BF0"/>
    <w:rsid w:val="00395A74"/>
    <w:rsid w:val="00396C38"/>
    <w:rsid w:val="0040516C"/>
    <w:rsid w:val="0041010B"/>
    <w:rsid w:val="00430B9A"/>
    <w:rsid w:val="004409EC"/>
    <w:rsid w:val="0044198C"/>
    <w:rsid w:val="004700A4"/>
    <w:rsid w:val="004747B5"/>
    <w:rsid w:val="004857DA"/>
    <w:rsid w:val="0049138A"/>
    <w:rsid w:val="004A338A"/>
    <w:rsid w:val="004D71A9"/>
    <w:rsid w:val="004E066C"/>
    <w:rsid w:val="004E1676"/>
    <w:rsid w:val="004F4AF2"/>
    <w:rsid w:val="00543238"/>
    <w:rsid w:val="00550642"/>
    <w:rsid w:val="00563C40"/>
    <w:rsid w:val="005734FE"/>
    <w:rsid w:val="00587151"/>
    <w:rsid w:val="00596F93"/>
    <w:rsid w:val="005B0201"/>
    <w:rsid w:val="005B3BC4"/>
    <w:rsid w:val="005B5822"/>
    <w:rsid w:val="005B5C5B"/>
    <w:rsid w:val="005C1ED0"/>
    <w:rsid w:val="005F492C"/>
    <w:rsid w:val="005F5D8E"/>
    <w:rsid w:val="00601B22"/>
    <w:rsid w:val="00603552"/>
    <w:rsid w:val="00620783"/>
    <w:rsid w:val="00623B50"/>
    <w:rsid w:val="00662214"/>
    <w:rsid w:val="00682256"/>
    <w:rsid w:val="00685647"/>
    <w:rsid w:val="00691D9F"/>
    <w:rsid w:val="006A3E44"/>
    <w:rsid w:val="006B404F"/>
    <w:rsid w:val="006B5C00"/>
    <w:rsid w:val="006C181D"/>
    <w:rsid w:val="006D5FE1"/>
    <w:rsid w:val="006F7F3B"/>
    <w:rsid w:val="007238BC"/>
    <w:rsid w:val="007532A2"/>
    <w:rsid w:val="0076627B"/>
    <w:rsid w:val="00780AF2"/>
    <w:rsid w:val="007858ED"/>
    <w:rsid w:val="007A4715"/>
    <w:rsid w:val="007C19F8"/>
    <w:rsid w:val="007D3919"/>
    <w:rsid w:val="00815695"/>
    <w:rsid w:val="008217BF"/>
    <w:rsid w:val="00826E88"/>
    <w:rsid w:val="00844802"/>
    <w:rsid w:val="00853BA8"/>
    <w:rsid w:val="00855F3A"/>
    <w:rsid w:val="00894268"/>
    <w:rsid w:val="008A4F1F"/>
    <w:rsid w:val="008A7248"/>
    <w:rsid w:val="008A7DED"/>
    <w:rsid w:val="008B0082"/>
    <w:rsid w:val="008C1DC0"/>
    <w:rsid w:val="008C73D9"/>
    <w:rsid w:val="008C7EA8"/>
    <w:rsid w:val="008D59B1"/>
    <w:rsid w:val="008E007F"/>
    <w:rsid w:val="0090711E"/>
    <w:rsid w:val="0091225B"/>
    <w:rsid w:val="00916145"/>
    <w:rsid w:val="0092318E"/>
    <w:rsid w:val="00927037"/>
    <w:rsid w:val="009360E6"/>
    <w:rsid w:val="00937F50"/>
    <w:rsid w:val="00960C22"/>
    <w:rsid w:val="00972FE8"/>
    <w:rsid w:val="009876C0"/>
    <w:rsid w:val="00993EB8"/>
    <w:rsid w:val="009C0DC8"/>
    <w:rsid w:val="009D2B14"/>
    <w:rsid w:val="009E33D6"/>
    <w:rsid w:val="009E3B28"/>
    <w:rsid w:val="009F72DF"/>
    <w:rsid w:val="00A0712B"/>
    <w:rsid w:val="00A12EC2"/>
    <w:rsid w:val="00A17398"/>
    <w:rsid w:val="00A3093A"/>
    <w:rsid w:val="00A54114"/>
    <w:rsid w:val="00A606EF"/>
    <w:rsid w:val="00A60F2C"/>
    <w:rsid w:val="00A76BCC"/>
    <w:rsid w:val="00A835E5"/>
    <w:rsid w:val="00A9250C"/>
    <w:rsid w:val="00A9354A"/>
    <w:rsid w:val="00AB2788"/>
    <w:rsid w:val="00AB44CA"/>
    <w:rsid w:val="00AB4C1F"/>
    <w:rsid w:val="00AC179C"/>
    <w:rsid w:val="00AD2B78"/>
    <w:rsid w:val="00AD5C78"/>
    <w:rsid w:val="00AE3E96"/>
    <w:rsid w:val="00AF019F"/>
    <w:rsid w:val="00AF6D55"/>
    <w:rsid w:val="00B46AA6"/>
    <w:rsid w:val="00B5125B"/>
    <w:rsid w:val="00B63849"/>
    <w:rsid w:val="00B657BC"/>
    <w:rsid w:val="00B8140C"/>
    <w:rsid w:val="00BA289D"/>
    <w:rsid w:val="00BB210A"/>
    <w:rsid w:val="00BB4A54"/>
    <w:rsid w:val="00BB6EF3"/>
    <w:rsid w:val="00BE3F58"/>
    <w:rsid w:val="00C06641"/>
    <w:rsid w:val="00C16369"/>
    <w:rsid w:val="00C22E13"/>
    <w:rsid w:val="00C41E6F"/>
    <w:rsid w:val="00C5124C"/>
    <w:rsid w:val="00C61F6F"/>
    <w:rsid w:val="00C67290"/>
    <w:rsid w:val="00C8112C"/>
    <w:rsid w:val="00C97606"/>
    <w:rsid w:val="00C97D0A"/>
    <w:rsid w:val="00CA3F28"/>
    <w:rsid w:val="00CB735C"/>
    <w:rsid w:val="00CE1019"/>
    <w:rsid w:val="00D02437"/>
    <w:rsid w:val="00D04F42"/>
    <w:rsid w:val="00D1735B"/>
    <w:rsid w:val="00D44D68"/>
    <w:rsid w:val="00D6075C"/>
    <w:rsid w:val="00D7270A"/>
    <w:rsid w:val="00D81EA9"/>
    <w:rsid w:val="00D8690A"/>
    <w:rsid w:val="00DA7A56"/>
    <w:rsid w:val="00DE6539"/>
    <w:rsid w:val="00E0303B"/>
    <w:rsid w:val="00E053D0"/>
    <w:rsid w:val="00E36D2F"/>
    <w:rsid w:val="00E531D7"/>
    <w:rsid w:val="00E9573A"/>
    <w:rsid w:val="00EB5F37"/>
    <w:rsid w:val="00ED44D0"/>
    <w:rsid w:val="00EE24AD"/>
    <w:rsid w:val="00EE3122"/>
    <w:rsid w:val="00EE4ECA"/>
    <w:rsid w:val="00EF3E7C"/>
    <w:rsid w:val="00EF707D"/>
    <w:rsid w:val="00F271B0"/>
    <w:rsid w:val="00F644B9"/>
    <w:rsid w:val="00F76B3E"/>
    <w:rsid w:val="00F7738B"/>
    <w:rsid w:val="00F80AE0"/>
    <w:rsid w:val="00F84D8C"/>
    <w:rsid w:val="00F86712"/>
    <w:rsid w:val="00FA3BB5"/>
    <w:rsid w:val="00FA766F"/>
    <w:rsid w:val="00FC0476"/>
    <w:rsid w:val="00F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14767"/>
  <w15:chartTrackingRefBased/>
  <w15:docId w15:val="{C7D1FAA1-F068-453C-8E1D-B2FA71C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AA6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9F8"/>
  </w:style>
  <w:style w:type="paragraph" w:styleId="Footer">
    <w:name w:val="footer"/>
    <w:basedOn w:val="Normal"/>
    <w:link w:val="Foot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9F8"/>
  </w:style>
  <w:style w:type="paragraph" w:styleId="NoSpacing">
    <w:name w:val="No Spacing"/>
    <w:uiPriority w:val="1"/>
    <w:qFormat/>
    <w:rsid w:val="007C1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German</dc:creator>
  <cp:keywords/>
  <dc:description/>
  <cp:lastModifiedBy>mjones</cp:lastModifiedBy>
  <cp:revision>8</cp:revision>
  <cp:lastPrinted>2022-03-03T20:48:00Z</cp:lastPrinted>
  <dcterms:created xsi:type="dcterms:W3CDTF">2022-03-18T14:03:00Z</dcterms:created>
  <dcterms:modified xsi:type="dcterms:W3CDTF">2022-04-05T13:51:00Z</dcterms:modified>
</cp:coreProperties>
</file>