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4B6E0DB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3C42F4">
        <w:rPr>
          <w:rFonts w:ascii="Times New Roman" w:hAnsi="Times New Roman" w:cs="Times New Roman"/>
          <w:sz w:val="24"/>
          <w:szCs w:val="24"/>
        </w:rPr>
        <w:t>MINUTES</w:t>
      </w:r>
      <w:bookmarkStart w:id="0" w:name="_GoBack"/>
      <w:bookmarkEnd w:id="0"/>
    </w:p>
    <w:p w14:paraId="51372996" w14:textId="2E6E5BBD" w:rsidR="006077F5" w:rsidRPr="006077F5" w:rsidRDefault="00252F3C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5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9197C">
        <w:rPr>
          <w:rFonts w:ascii="Times New Roman" w:hAnsi="Times New Roman" w:cs="Times New Roman"/>
          <w:sz w:val="24"/>
          <w:szCs w:val="24"/>
        </w:rPr>
        <w:t>4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2E9945C9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79DA" w:rsidRPr="0094659F">
        <w:rPr>
          <w:rFonts w:ascii="Times New Roman" w:hAnsi="Times New Roman" w:cs="Times New Roman"/>
          <w:sz w:val="24"/>
          <w:szCs w:val="24"/>
        </w:rPr>
        <w:t xml:space="preserve"> </w:t>
      </w:r>
      <w:r w:rsidR="0094659F" w:rsidRPr="0094659F">
        <w:rPr>
          <w:rFonts w:ascii="Times New Roman" w:hAnsi="Times New Roman" w:cs="Times New Roman"/>
          <w:sz w:val="24"/>
          <w:szCs w:val="24"/>
        </w:rPr>
        <w:t>6:00pm Mayor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0D510187" w:rsidR="006E427C" w:rsidRPr="0094659F" w:rsidRDefault="006E427C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94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59F" w:rsidRPr="0094659F">
        <w:rPr>
          <w:rFonts w:ascii="Times New Roman" w:hAnsi="Times New Roman" w:cs="Times New Roman"/>
          <w:sz w:val="24"/>
          <w:szCs w:val="24"/>
        </w:rPr>
        <w:t>CM Moore, CM Mahone, CM Beckum, CM Harrison (on phone)</w:t>
      </w:r>
    </w:p>
    <w:p w14:paraId="5563A754" w14:textId="77777777" w:rsidR="0094659F" w:rsidRDefault="0094659F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44D50" w14:textId="67721E55" w:rsidR="0094659F" w:rsidRDefault="0094659F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Council Absent: </w:t>
      </w:r>
      <w:r w:rsidRPr="0094659F">
        <w:rPr>
          <w:rFonts w:ascii="Times New Roman" w:hAnsi="Times New Roman" w:cs="Times New Roman"/>
          <w:sz w:val="24"/>
          <w:szCs w:val="24"/>
        </w:rPr>
        <w:t>CM Woodard</w:t>
      </w:r>
    </w:p>
    <w:p w14:paraId="7115ABF1" w14:textId="77777777" w:rsidR="0094659F" w:rsidRDefault="0094659F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B0670" w14:textId="16398D04" w:rsidR="0094659F" w:rsidRPr="0094659F" w:rsidRDefault="0094659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Heads Present:  </w:t>
      </w:r>
      <w:r w:rsidRPr="0094659F">
        <w:rPr>
          <w:rFonts w:ascii="Times New Roman" w:hAnsi="Times New Roman" w:cs="Times New Roman"/>
          <w:sz w:val="24"/>
          <w:szCs w:val="24"/>
        </w:rPr>
        <w:t>City Clerk Melissa Jones, City Attorney Coogle, PD Captain Hill</w:t>
      </w:r>
      <w:r w:rsidR="003C42F4">
        <w:rPr>
          <w:rFonts w:ascii="Times New Roman" w:hAnsi="Times New Roman" w:cs="Times New Roman"/>
          <w:sz w:val="24"/>
          <w:szCs w:val="24"/>
        </w:rPr>
        <w:t>, DDA/BHT Director Kenny Welch.</w:t>
      </w:r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20027E5E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4CFA92CB" w:rsidR="00603552" w:rsidRPr="009D39A5" w:rsidRDefault="00254E55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59F" w:rsidRPr="0094659F">
        <w:rPr>
          <w:rFonts w:ascii="Times New Roman" w:hAnsi="Times New Roman" w:cs="Times New Roman"/>
          <w:sz w:val="24"/>
          <w:szCs w:val="24"/>
        </w:rPr>
        <w:t>CM Beckum</w:t>
      </w:r>
    </w:p>
    <w:p w14:paraId="45A0531D" w14:textId="43DE40E6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9883" w14:textId="648B6628" w:rsidR="0094659F" w:rsidRDefault="0094659F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Motion to add line item 3 under New Business made by CM Moore, 2</w:t>
      </w:r>
      <w:r w:rsidRPr="009465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Beckum, AIF</w:t>
      </w:r>
    </w:p>
    <w:p w14:paraId="52DB0970" w14:textId="77777777" w:rsidR="0094659F" w:rsidRDefault="0094659F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5F990DA5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94659F">
        <w:rPr>
          <w:rFonts w:ascii="Times New Roman" w:hAnsi="Times New Roman" w:cs="Times New Roman"/>
          <w:sz w:val="24"/>
          <w:szCs w:val="24"/>
        </w:rPr>
        <w:t xml:space="preserve"> with the addition of line item 3 under New Business made by CM Moore, 2</w:t>
      </w:r>
      <w:r w:rsidR="0094659F" w:rsidRPr="009465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4659F">
        <w:rPr>
          <w:rFonts w:ascii="Times New Roman" w:hAnsi="Times New Roman" w:cs="Times New Roman"/>
          <w:sz w:val="24"/>
          <w:szCs w:val="24"/>
        </w:rPr>
        <w:t xml:space="preserve"> CM Beckum,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749199B0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 xml:space="preserve">from </w:t>
      </w:r>
      <w:r w:rsidR="00252F3C">
        <w:rPr>
          <w:rFonts w:ascii="Times New Roman" w:hAnsi="Times New Roman" w:cs="Times New Roman"/>
          <w:sz w:val="24"/>
          <w:szCs w:val="24"/>
        </w:rPr>
        <w:t>August 1, 2024 Work Session, August 1, 2024 Regular Council Meeting, August 15, 2024 Special Called Meeting, and August 29, 2024 Work Session:</w:t>
      </w:r>
      <w:r w:rsidR="0094659F">
        <w:rPr>
          <w:rFonts w:ascii="Times New Roman" w:hAnsi="Times New Roman" w:cs="Times New Roman"/>
          <w:sz w:val="24"/>
          <w:szCs w:val="24"/>
        </w:rPr>
        <w:t xml:space="preserve"> Motion made to approve listed Meeting Minutes made by CM Moore, 2</w:t>
      </w:r>
      <w:r w:rsidR="0094659F" w:rsidRPr="009465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4659F">
        <w:rPr>
          <w:rFonts w:ascii="Times New Roman" w:hAnsi="Times New Roman" w:cs="Times New Roman"/>
          <w:sz w:val="24"/>
          <w:szCs w:val="24"/>
        </w:rPr>
        <w:t xml:space="preserve"> CM Beckum, AIF</w:t>
      </w:r>
    </w:p>
    <w:p w14:paraId="358E1C6F" w14:textId="77777777" w:rsidR="00F543EB" w:rsidRDefault="00F543E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2C9A312D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  <w:r w:rsidR="0094659F">
        <w:rPr>
          <w:rFonts w:ascii="Times New Roman" w:hAnsi="Times New Roman" w:cs="Times New Roman"/>
          <w:sz w:val="24"/>
          <w:szCs w:val="24"/>
        </w:rPr>
        <w:t>n/a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16F3487C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4C3C3" w14:textId="11B24863" w:rsidR="00252F3C" w:rsidRDefault="00C21605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605">
        <w:rPr>
          <w:rFonts w:ascii="Times New Roman" w:hAnsi="Times New Roman" w:cs="Times New Roman"/>
          <w:sz w:val="24"/>
          <w:szCs w:val="24"/>
        </w:rPr>
        <w:t>1)</w:t>
      </w:r>
      <w:r w:rsidR="00252F3C">
        <w:rPr>
          <w:rFonts w:ascii="Times New Roman" w:hAnsi="Times New Roman" w:cs="Times New Roman"/>
          <w:sz w:val="24"/>
          <w:szCs w:val="24"/>
        </w:rPr>
        <w:t xml:space="preserve"> Approval of Defined Benefit Retirement Plan Adoption Agreement to allow employees to  </w:t>
      </w:r>
    </w:p>
    <w:p w14:paraId="429FD1A6" w14:textId="77777777" w:rsidR="0094659F" w:rsidRDefault="00252F3C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accrue benefits tax-free until retirement benefits are distributed to them –</w:t>
      </w:r>
      <w:r w:rsidR="0094659F">
        <w:rPr>
          <w:rFonts w:ascii="Times New Roman" w:hAnsi="Times New Roman" w:cs="Times New Roman"/>
          <w:sz w:val="24"/>
          <w:szCs w:val="24"/>
        </w:rPr>
        <w:t xml:space="preserve"> Motion made to </w:t>
      </w:r>
    </w:p>
    <w:p w14:paraId="5E885284" w14:textId="77777777" w:rsidR="0094659F" w:rsidRDefault="0094659F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approve the Defined Benefit Retirement Plan Adoption Agreement with GMA for tax-free </w:t>
      </w:r>
    </w:p>
    <w:p w14:paraId="55C70759" w14:textId="5848DF21" w:rsidR="00252F3C" w:rsidRDefault="0094659F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benefits made by CM Moore, 2</w:t>
      </w:r>
      <w:r w:rsidRPr="009465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Beckum, AIF</w:t>
      </w:r>
    </w:p>
    <w:p w14:paraId="57F85A2E" w14:textId="77777777" w:rsidR="00252F3C" w:rsidRDefault="00252F3C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1D6BE" w14:textId="1549FC4A" w:rsidR="00252F3C" w:rsidRDefault="00252F3C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Approval for Fire Truck engine repair ($12K - $15K) – </w:t>
      </w:r>
      <w:r w:rsidR="0094659F">
        <w:rPr>
          <w:rFonts w:ascii="Times New Roman" w:hAnsi="Times New Roman" w:cs="Times New Roman"/>
          <w:sz w:val="24"/>
          <w:szCs w:val="24"/>
        </w:rPr>
        <w:t xml:space="preserve">Motion to approve Fire </w:t>
      </w:r>
      <w:r w:rsidR="00E40368">
        <w:rPr>
          <w:rFonts w:ascii="Times New Roman" w:hAnsi="Times New Roman" w:cs="Times New Roman"/>
          <w:sz w:val="24"/>
          <w:szCs w:val="24"/>
        </w:rPr>
        <w:t>Truck engine repairs made by CM Moore, 2</w:t>
      </w:r>
      <w:r w:rsidR="00E40368" w:rsidRPr="00E403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40368">
        <w:rPr>
          <w:rFonts w:ascii="Times New Roman" w:hAnsi="Times New Roman" w:cs="Times New Roman"/>
          <w:sz w:val="24"/>
          <w:szCs w:val="24"/>
        </w:rPr>
        <w:t xml:space="preserve"> CM Mahone, AIF</w:t>
      </w:r>
    </w:p>
    <w:p w14:paraId="52606724" w14:textId="5761BC20" w:rsidR="00E40368" w:rsidRDefault="00E40368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AEE9E" w14:textId="5BF3B326" w:rsidR="00E40368" w:rsidRDefault="00E40368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Tutoring in Chamber – Motion made to approve use of the Council Chamber for Tutoring of 4 to 5 students two Saturday’s a month made by CM Moore, 2</w:t>
      </w:r>
      <w:r w:rsidRPr="00E403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Beckum, AIF</w:t>
      </w:r>
    </w:p>
    <w:p w14:paraId="2F2C9F88" w14:textId="0CC8BF6C" w:rsidR="00E40368" w:rsidRDefault="003F1F12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368">
        <w:rPr>
          <w:rFonts w:ascii="Times New Roman" w:hAnsi="Times New Roman" w:cs="Times New Roman"/>
          <w:sz w:val="24"/>
          <w:szCs w:val="24"/>
        </w:rPr>
        <w:t>Mayor Daniels will open up for them and CM Moore offered to help with that also.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5C2544" w14:textId="77777777" w:rsidR="00E40368" w:rsidRDefault="00E40368" w:rsidP="0025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8D1D7" w14:textId="5D482910" w:rsidR="00D56614" w:rsidRDefault="00D56614" w:rsidP="00252F3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84450E" w14:textId="77777777" w:rsidR="00B1675A" w:rsidRDefault="00B1675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50227" w14:textId="256FA806" w:rsidR="00B47C8B" w:rsidRPr="00B47C8B" w:rsidRDefault="00B47C8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642D00" w14:textId="5C862A07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22072ED4" w14:textId="089C3E28" w:rsidR="003F1F12" w:rsidRDefault="003F1F12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2E6A" w14:textId="67C1EA59" w:rsidR="003F1F12" w:rsidRDefault="003F1F12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Other:  </w:t>
      </w:r>
    </w:p>
    <w:p w14:paraId="154844FB" w14:textId="79F68178" w:rsidR="003F1F12" w:rsidRDefault="003F1F12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F12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>Mayor requested that Public Comments be put on Work Session Agenda only.</w:t>
      </w:r>
    </w:p>
    <w:p w14:paraId="6204A971" w14:textId="77777777" w:rsidR="003F1F12" w:rsidRDefault="003F1F12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CM Moore asked that council be thinking on other options for Public Works for the next work    </w:t>
      </w:r>
    </w:p>
    <w:p w14:paraId="00D1DE1F" w14:textId="59BDAFB1" w:rsidR="003F1F12" w:rsidRDefault="003F1F12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session.</w:t>
      </w:r>
    </w:p>
    <w:p w14:paraId="50394873" w14:textId="77777777" w:rsidR="003C42F4" w:rsidRDefault="003F1F12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CM Harrison noted that HWR had to come in after hours (7:30PM – 10:30PM) on Wednesday </w:t>
      </w:r>
    </w:p>
    <w:p w14:paraId="5444EBD5" w14:textId="77777777" w:rsidR="003C42F4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F12">
        <w:rPr>
          <w:rFonts w:ascii="Times New Roman" w:hAnsi="Times New Roman" w:cs="Times New Roman"/>
          <w:sz w:val="24"/>
          <w:szCs w:val="24"/>
        </w:rPr>
        <w:t xml:space="preserve">evening due to a broken water main out by the prison.  A contractor was pulling cable through </w:t>
      </w:r>
    </w:p>
    <w:p w14:paraId="3328C7B3" w14:textId="70D3175C" w:rsidR="003F1F12" w:rsidRPr="003F1F12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F12">
        <w:rPr>
          <w:rFonts w:ascii="Times New Roman" w:hAnsi="Times New Roman" w:cs="Times New Roman"/>
          <w:sz w:val="24"/>
          <w:szCs w:val="24"/>
        </w:rPr>
        <w:t>conduit that was already underground and yanked so hard it broke the city water main.</w:t>
      </w:r>
    </w:p>
    <w:p w14:paraId="613B8CEF" w14:textId="77777777" w:rsidR="003C42F4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City Attorney Coogle asked about the annual Christmas Parade and DDA/BHT Director </w:t>
      </w:r>
    </w:p>
    <w:p w14:paraId="74F6CE53" w14:textId="77777777" w:rsidR="003C42F4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Kenny Welch advised that the parade is set for December 6</w:t>
      </w:r>
      <w:r w:rsidRPr="003C42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backup date would be </w:t>
      </w:r>
    </w:p>
    <w:p w14:paraId="59840E65" w14:textId="32A2A543" w:rsidR="00CC6D1F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December 13</w:t>
      </w:r>
      <w:r w:rsidRPr="003C42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if needed.</w:t>
      </w:r>
      <w:r w:rsidR="00CC6D1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B27A64" w14:textId="77777777" w:rsidR="003C42F4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CM Beckum thanked CM Mahone for staying on top of the Senior Center issues and said he </w:t>
      </w:r>
    </w:p>
    <w:p w14:paraId="6B71E253" w14:textId="3BCBAF59" w:rsidR="00B47C8B" w:rsidRDefault="003C42F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could already see progress.</w:t>
      </w:r>
    </w:p>
    <w:p w14:paraId="75E12449" w14:textId="3675B3F9" w:rsidR="000A065D" w:rsidRDefault="00312666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666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  <w:r w:rsidR="00B47C8B">
        <w:rPr>
          <w:rFonts w:ascii="Times New Roman" w:hAnsi="Times New Roman" w:cs="Times New Roman"/>
          <w:b/>
          <w:bCs/>
          <w:sz w:val="24"/>
          <w:szCs w:val="24"/>
        </w:rPr>
        <w:t xml:space="preserve"> (2 Minutes)</w:t>
      </w:r>
      <w:r w:rsidRPr="003126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1F12">
        <w:rPr>
          <w:rFonts w:ascii="Times New Roman" w:hAnsi="Times New Roman" w:cs="Times New Roman"/>
          <w:b/>
          <w:bCs/>
          <w:sz w:val="24"/>
          <w:szCs w:val="24"/>
        </w:rPr>
        <w:t xml:space="preserve"> None</w:t>
      </w:r>
    </w:p>
    <w:p w14:paraId="27362EA2" w14:textId="64A7B81E" w:rsidR="00B47C8B" w:rsidRDefault="00B47C8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4ABE" w14:textId="77777777" w:rsidR="00B47C8B" w:rsidRPr="000A065D" w:rsidRDefault="00B47C8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7459" w14:textId="1012BC48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2F4" w:rsidRPr="003C42F4">
        <w:rPr>
          <w:rFonts w:ascii="Times New Roman" w:hAnsi="Times New Roman" w:cs="Times New Roman"/>
          <w:sz w:val="24"/>
          <w:szCs w:val="24"/>
        </w:rPr>
        <w:t xml:space="preserve">6:17PM </w:t>
      </w:r>
      <w:r w:rsidR="003C42F4">
        <w:rPr>
          <w:rFonts w:ascii="Times New Roman" w:hAnsi="Times New Roman" w:cs="Times New Roman"/>
          <w:sz w:val="24"/>
          <w:szCs w:val="24"/>
        </w:rPr>
        <w:t>-</w:t>
      </w:r>
      <w:r w:rsidR="003C42F4" w:rsidRPr="003C42F4">
        <w:rPr>
          <w:rFonts w:ascii="Times New Roman" w:hAnsi="Times New Roman" w:cs="Times New Roman"/>
          <w:sz w:val="24"/>
          <w:szCs w:val="24"/>
        </w:rPr>
        <w:t xml:space="preserve"> Motion to adjourn made by CM Beckum, 2</w:t>
      </w:r>
      <w:r w:rsidR="003C42F4" w:rsidRPr="003C42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C42F4" w:rsidRPr="003C42F4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846E" w14:textId="77777777" w:rsidR="006618B8" w:rsidRDefault="006618B8" w:rsidP="007C19F8">
      <w:r>
        <w:separator/>
      </w:r>
    </w:p>
  </w:endnote>
  <w:endnote w:type="continuationSeparator" w:id="0">
    <w:p w14:paraId="2115CFFB" w14:textId="77777777" w:rsidR="006618B8" w:rsidRDefault="006618B8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F547A" w14:textId="77777777" w:rsidR="006618B8" w:rsidRDefault="006618B8" w:rsidP="007C19F8">
      <w:r>
        <w:separator/>
      </w:r>
    </w:p>
  </w:footnote>
  <w:footnote w:type="continuationSeparator" w:id="0">
    <w:p w14:paraId="303DBD04" w14:textId="77777777" w:rsidR="006618B8" w:rsidRDefault="006618B8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4171"/>
    <w:rsid w:val="00014E84"/>
    <w:rsid w:val="00022AD7"/>
    <w:rsid w:val="000272A6"/>
    <w:rsid w:val="00030173"/>
    <w:rsid w:val="00030496"/>
    <w:rsid w:val="00061BC1"/>
    <w:rsid w:val="000713B8"/>
    <w:rsid w:val="00082EBB"/>
    <w:rsid w:val="000924A6"/>
    <w:rsid w:val="00093A98"/>
    <w:rsid w:val="00095FBA"/>
    <w:rsid w:val="000A037D"/>
    <w:rsid w:val="000A065D"/>
    <w:rsid w:val="000A60F2"/>
    <w:rsid w:val="000B13BC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632A"/>
    <w:rsid w:val="001C6BA5"/>
    <w:rsid w:val="001F1786"/>
    <w:rsid w:val="001F4E6D"/>
    <w:rsid w:val="001F76B2"/>
    <w:rsid w:val="001F7983"/>
    <w:rsid w:val="00214C8C"/>
    <w:rsid w:val="00216BBE"/>
    <w:rsid w:val="00237029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B3815"/>
    <w:rsid w:val="002D4156"/>
    <w:rsid w:val="002D7175"/>
    <w:rsid w:val="002F46D0"/>
    <w:rsid w:val="002F5340"/>
    <w:rsid w:val="002F6213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C42F4"/>
    <w:rsid w:val="003F13DB"/>
    <w:rsid w:val="003F1F12"/>
    <w:rsid w:val="004034EE"/>
    <w:rsid w:val="0040516C"/>
    <w:rsid w:val="0041010B"/>
    <w:rsid w:val="00413C68"/>
    <w:rsid w:val="00430B9A"/>
    <w:rsid w:val="00433488"/>
    <w:rsid w:val="004409EC"/>
    <w:rsid w:val="0044198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8D4"/>
    <w:rsid w:val="006077F5"/>
    <w:rsid w:val="00620783"/>
    <w:rsid w:val="00623B50"/>
    <w:rsid w:val="00626C89"/>
    <w:rsid w:val="0063464D"/>
    <w:rsid w:val="00635AFB"/>
    <w:rsid w:val="006618B8"/>
    <w:rsid w:val="00662214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E427C"/>
    <w:rsid w:val="006F6258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4715"/>
    <w:rsid w:val="007B67A6"/>
    <w:rsid w:val="007C19F8"/>
    <w:rsid w:val="007C2B2B"/>
    <w:rsid w:val="007D0EE1"/>
    <w:rsid w:val="007D3919"/>
    <w:rsid w:val="007D3F0E"/>
    <w:rsid w:val="007E5B90"/>
    <w:rsid w:val="007F6DEB"/>
    <w:rsid w:val="00802974"/>
    <w:rsid w:val="00815695"/>
    <w:rsid w:val="0081691F"/>
    <w:rsid w:val="008217BF"/>
    <w:rsid w:val="008256D4"/>
    <w:rsid w:val="00826E88"/>
    <w:rsid w:val="00827A7A"/>
    <w:rsid w:val="00844802"/>
    <w:rsid w:val="00853BA8"/>
    <w:rsid w:val="00855F3A"/>
    <w:rsid w:val="008632A1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4659F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7398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6AA6"/>
    <w:rsid w:val="00B47C8B"/>
    <w:rsid w:val="00B506FD"/>
    <w:rsid w:val="00B5125B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7D05"/>
    <w:rsid w:val="00C06641"/>
    <w:rsid w:val="00C16369"/>
    <w:rsid w:val="00C21605"/>
    <w:rsid w:val="00C22E13"/>
    <w:rsid w:val="00C41E6F"/>
    <w:rsid w:val="00C5124C"/>
    <w:rsid w:val="00C61F6F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E1019"/>
    <w:rsid w:val="00CE2F83"/>
    <w:rsid w:val="00CF787C"/>
    <w:rsid w:val="00D02437"/>
    <w:rsid w:val="00D04F42"/>
    <w:rsid w:val="00D1735B"/>
    <w:rsid w:val="00D359A4"/>
    <w:rsid w:val="00D373C4"/>
    <w:rsid w:val="00D44D68"/>
    <w:rsid w:val="00D56614"/>
    <w:rsid w:val="00D6075C"/>
    <w:rsid w:val="00D607BD"/>
    <w:rsid w:val="00D6457C"/>
    <w:rsid w:val="00D70226"/>
    <w:rsid w:val="00D7270A"/>
    <w:rsid w:val="00D80544"/>
    <w:rsid w:val="00D81EA9"/>
    <w:rsid w:val="00D8690A"/>
    <w:rsid w:val="00D967B0"/>
    <w:rsid w:val="00DA7A56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0368"/>
    <w:rsid w:val="00E455F5"/>
    <w:rsid w:val="00E50ED1"/>
    <w:rsid w:val="00E52386"/>
    <w:rsid w:val="00E531D7"/>
    <w:rsid w:val="00E7273E"/>
    <w:rsid w:val="00E9573A"/>
    <w:rsid w:val="00EA0B8F"/>
    <w:rsid w:val="00EA560F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71B0"/>
    <w:rsid w:val="00F30AB3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2024-09-06T15:05:00Z</dcterms:created>
  <dcterms:modified xsi:type="dcterms:W3CDTF">2024-09-06T15:05:00Z</dcterms:modified>
</cp:coreProperties>
</file>